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招聘信息采集表</w:t>
      </w:r>
    </w:p>
    <w:tbl>
      <w:tblPr>
        <w:tblStyle w:val="5"/>
        <w:tblW w:w="10275" w:type="dxa"/>
        <w:tblInd w:w="-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43"/>
        <w:gridCol w:w="675"/>
        <w:gridCol w:w="728"/>
        <w:gridCol w:w="1007"/>
        <w:gridCol w:w="1050"/>
        <w:gridCol w:w="1875"/>
        <w:gridCol w:w="18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34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932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3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932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3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6932" w:type="dxa"/>
            <w:gridSpan w:val="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工资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工作地点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其他（保险、工作日、福利）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70D"/>
    <w:rsid w:val="000131A8"/>
    <w:rsid w:val="0004631E"/>
    <w:rsid w:val="000515F7"/>
    <w:rsid w:val="00055893"/>
    <w:rsid w:val="00072B53"/>
    <w:rsid w:val="00076497"/>
    <w:rsid w:val="000A2825"/>
    <w:rsid w:val="000A789C"/>
    <w:rsid w:val="000B1AB6"/>
    <w:rsid w:val="000B7874"/>
    <w:rsid w:val="000C5E41"/>
    <w:rsid w:val="000E3FC1"/>
    <w:rsid w:val="000F6A89"/>
    <w:rsid w:val="000F6CD9"/>
    <w:rsid w:val="001059EB"/>
    <w:rsid w:val="001077D9"/>
    <w:rsid w:val="00143719"/>
    <w:rsid w:val="001465DC"/>
    <w:rsid w:val="001923C0"/>
    <w:rsid w:val="001A1D54"/>
    <w:rsid w:val="001C6D1C"/>
    <w:rsid w:val="001D270D"/>
    <w:rsid w:val="001D6155"/>
    <w:rsid w:val="001F1E24"/>
    <w:rsid w:val="001F4B89"/>
    <w:rsid w:val="001F6C70"/>
    <w:rsid w:val="0020303E"/>
    <w:rsid w:val="00207469"/>
    <w:rsid w:val="00213D41"/>
    <w:rsid w:val="00220893"/>
    <w:rsid w:val="002315ED"/>
    <w:rsid w:val="0023202A"/>
    <w:rsid w:val="0023731F"/>
    <w:rsid w:val="00262E74"/>
    <w:rsid w:val="00297A39"/>
    <w:rsid w:val="002B57B4"/>
    <w:rsid w:val="00304733"/>
    <w:rsid w:val="00341415"/>
    <w:rsid w:val="00341FF1"/>
    <w:rsid w:val="003755E6"/>
    <w:rsid w:val="0038407C"/>
    <w:rsid w:val="00387684"/>
    <w:rsid w:val="003A6A86"/>
    <w:rsid w:val="003B0D7A"/>
    <w:rsid w:val="003B352A"/>
    <w:rsid w:val="003B3D7C"/>
    <w:rsid w:val="003B3EDC"/>
    <w:rsid w:val="003B5B21"/>
    <w:rsid w:val="003C5FBB"/>
    <w:rsid w:val="003D0C60"/>
    <w:rsid w:val="00404A25"/>
    <w:rsid w:val="004214B3"/>
    <w:rsid w:val="00422E5C"/>
    <w:rsid w:val="0042356D"/>
    <w:rsid w:val="004523E7"/>
    <w:rsid w:val="00473804"/>
    <w:rsid w:val="00474F1A"/>
    <w:rsid w:val="00476E68"/>
    <w:rsid w:val="00477C59"/>
    <w:rsid w:val="0049401A"/>
    <w:rsid w:val="00494A5D"/>
    <w:rsid w:val="00497F67"/>
    <w:rsid w:val="004A2E00"/>
    <w:rsid w:val="004C0926"/>
    <w:rsid w:val="004C7008"/>
    <w:rsid w:val="004D07AF"/>
    <w:rsid w:val="004D79BF"/>
    <w:rsid w:val="004E1332"/>
    <w:rsid w:val="004F2493"/>
    <w:rsid w:val="004F5ADE"/>
    <w:rsid w:val="00505344"/>
    <w:rsid w:val="00547B47"/>
    <w:rsid w:val="00551FC2"/>
    <w:rsid w:val="005821B6"/>
    <w:rsid w:val="005A60AC"/>
    <w:rsid w:val="005D4165"/>
    <w:rsid w:val="005E6401"/>
    <w:rsid w:val="006006ED"/>
    <w:rsid w:val="006067A6"/>
    <w:rsid w:val="00630ECC"/>
    <w:rsid w:val="00636F06"/>
    <w:rsid w:val="00642207"/>
    <w:rsid w:val="00662438"/>
    <w:rsid w:val="00680EF0"/>
    <w:rsid w:val="006830D0"/>
    <w:rsid w:val="006B1BD7"/>
    <w:rsid w:val="007116DC"/>
    <w:rsid w:val="007226B3"/>
    <w:rsid w:val="00743305"/>
    <w:rsid w:val="00762199"/>
    <w:rsid w:val="00772E16"/>
    <w:rsid w:val="007738E2"/>
    <w:rsid w:val="007A78FF"/>
    <w:rsid w:val="007B469F"/>
    <w:rsid w:val="007B67CF"/>
    <w:rsid w:val="007C0E43"/>
    <w:rsid w:val="007C39C4"/>
    <w:rsid w:val="007C6189"/>
    <w:rsid w:val="007C7FF6"/>
    <w:rsid w:val="007E5506"/>
    <w:rsid w:val="007E6233"/>
    <w:rsid w:val="008013CA"/>
    <w:rsid w:val="00807EF5"/>
    <w:rsid w:val="0084555A"/>
    <w:rsid w:val="0086437B"/>
    <w:rsid w:val="00894D65"/>
    <w:rsid w:val="008A5B0E"/>
    <w:rsid w:val="008B6B94"/>
    <w:rsid w:val="008E602B"/>
    <w:rsid w:val="008E6287"/>
    <w:rsid w:val="008F2932"/>
    <w:rsid w:val="008F2C8B"/>
    <w:rsid w:val="00904B34"/>
    <w:rsid w:val="0095555F"/>
    <w:rsid w:val="00962525"/>
    <w:rsid w:val="009765F2"/>
    <w:rsid w:val="00995F7A"/>
    <w:rsid w:val="009C02E0"/>
    <w:rsid w:val="009E7F4C"/>
    <w:rsid w:val="00A03463"/>
    <w:rsid w:val="00A036BF"/>
    <w:rsid w:val="00A03707"/>
    <w:rsid w:val="00A1073E"/>
    <w:rsid w:val="00A17F23"/>
    <w:rsid w:val="00A262C9"/>
    <w:rsid w:val="00A33C90"/>
    <w:rsid w:val="00A42F98"/>
    <w:rsid w:val="00A475A6"/>
    <w:rsid w:val="00A509CB"/>
    <w:rsid w:val="00A520C4"/>
    <w:rsid w:val="00A5388F"/>
    <w:rsid w:val="00A574A7"/>
    <w:rsid w:val="00A6403A"/>
    <w:rsid w:val="00A9549F"/>
    <w:rsid w:val="00A960D0"/>
    <w:rsid w:val="00AC5F2B"/>
    <w:rsid w:val="00AD41B1"/>
    <w:rsid w:val="00AE08EA"/>
    <w:rsid w:val="00AF5E25"/>
    <w:rsid w:val="00B073E9"/>
    <w:rsid w:val="00B17DA1"/>
    <w:rsid w:val="00B17E1D"/>
    <w:rsid w:val="00B231A1"/>
    <w:rsid w:val="00B32E46"/>
    <w:rsid w:val="00B339CD"/>
    <w:rsid w:val="00B401CA"/>
    <w:rsid w:val="00B5536F"/>
    <w:rsid w:val="00B610D9"/>
    <w:rsid w:val="00BB2E4E"/>
    <w:rsid w:val="00BE0C60"/>
    <w:rsid w:val="00BE5495"/>
    <w:rsid w:val="00BF3265"/>
    <w:rsid w:val="00C142BC"/>
    <w:rsid w:val="00C15D10"/>
    <w:rsid w:val="00C43FA3"/>
    <w:rsid w:val="00C54700"/>
    <w:rsid w:val="00C71835"/>
    <w:rsid w:val="00C73430"/>
    <w:rsid w:val="00C76D9C"/>
    <w:rsid w:val="00CA591B"/>
    <w:rsid w:val="00CB4B77"/>
    <w:rsid w:val="00CC143F"/>
    <w:rsid w:val="00CC4A2A"/>
    <w:rsid w:val="00CF5DE5"/>
    <w:rsid w:val="00CF7698"/>
    <w:rsid w:val="00D2426A"/>
    <w:rsid w:val="00D35E7D"/>
    <w:rsid w:val="00D474D3"/>
    <w:rsid w:val="00D61270"/>
    <w:rsid w:val="00D70EDC"/>
    <w:rsid w:val="00D83BBF"/>
    <w:rsid w:val="00D86EEF"/>
    <w:rsid w:val="00D90879"/>
    <w:rsid w:val="00D97ADE"/>
    <w:rsid w:val="00DB236B"/>
    <w:rsid w:val="00DB7585"/>
    <w:rsid w:val="00DC415F"/>
    <w:rsid w:val="00DD2236"/>
    <w:rsid w:val="00DD45A2"/>
    <w:rsid w:val="00DE0708"/>
    <w:rsid w:val="00E34D4D"/>
    <w:rsid w:val="00E3669A"/>
    <w:rsid w:val="00E366CA"/>
    <w:rsid w:val="00E44CC5"/>
    <w:rsid w:val="00E51C6D"/>
    <w:rsid w:val="00E54050"/>
    <w:rsid w:val="00E57437"/>
    <w:rsid w:val="00E7399F"/>
    <w:rsid w:val="00E75EAA"/>
    <w:rsid w:val="00EA6647"/>
    <w:rsid w:val="00EB1B9B"/>
    <w:rsid w:val="00EB67D2"/>
    <w:rsid w:val="00EC6930"/>
    <w:rsid w:val="00EC6F95"/>
    <w:rsid w:val="00ED3DCF"/>
    <w:rsid w:val="00ED6084"/>
    <w:rsid w:val="00ED6BD6"/>
    <w:rsid w:val="00EE4F93"/>
    <w:rsid w:val="00EE58B3"/>
    <w:rsid w:val="00F15A62"/>
    <w:rsid w:val="00F347D5"/>
    <w:rsid w:val="00F470E9"/>
    <w:rsid w:val="00F74C38"/>
    <w:rsid w:val="00F86FC1"/>
    <w:rsid w:val="00F93750"/>
    <w:rsid w:val="00F95EE7"/>
    <w:rsid w:val="00FC6934"/>
    <w:rsid w:val="00FD0C98"/>
    <w:rsid w:val="00FE351A"/>
    <w:rsid w:val="00FF002C"/>
    <w:rsid w:val="00FF200D"/>
    <w:rsid w:val="00FF4A5D"/>
    <w:rsid w:val="06C04CCE"/>
    <w:rsid w:val="11577A44"/>
    <w:rsid w:val="1B0F731C"/>
    <w:rsid w:val="4D8B49BC"/>
    <w:rsid w:val="4FBE7504"/>
    <w:rsid w:val="584625FC"/>
    <w:rsid w:val="7BE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7</TotalTime>
  <ScaleCrop>false</ScaleCrop>
  <LinksUpToDate>false</LinksUpToDate>
  <CharactersWithSpaces>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2020-04-14T05:53:00Z</dcterms:created>
  <dc:creator>dell</dc:creator>
  <cp:lastModifiedBy>幸福、百分比</cp:lastModifiedBy>
  <cp:lastPrinted>2020-08-12T02:49:54Z</cp:lastPrinted>
  <dcterms:modified xsi:type="dcterms:W3CDTF">2020-08-12T02:51:23Z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